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2"/>
        <w:tblpPr w:leftFromText="142" w:rightFromText="142" w:horzAnchor="margin" w:tblpY="620"/>
        <w:tblW w:w="0" w:type="auto"/>
        <w:tblLook w:val="04A0" w:firstRow="1" w:lastRow="0" w:firstColumn="1" w:lastColumn="0" w:noHBand="0" w:noVBand="1"/>
      </w:tblPr>
      <w:tblGrid>
        <w:gridCol w:w="2235"/>
        <w:gridCol w:w="2409"/>
        <w:gridCol w:w="1754"/>
        <w:gridCol w:w="2499"/>
        <w:gridCol w:w="1767"/>
      </w:tblGrid>
      <w:tr w:rsidR="008426BD" w:rsidTr="000E5D6C">
        <w:tc>
          <w:tcPr>
            <w:tcW w:w="2235" w:type="dxa"/>
          </w:tcPr>
          <w:p w:rsidR="008426BD" w:rsidRPr="00BD5C8D" w:rsidRDefault="008426BD" w:rsidP="000E5D6C">
            <w:pPr>
              <w:rPr>
                <w:rFonts w:ascii="AR P丸ゴシック体M" w:eastAsia="AR P丸ゴシック体M" w:hint="eastAsia"/>
              </w:rPr>
            </w:pPr>
            <w:r w:rsidRPr="00BD5C8D">
              <w:rPr>
                <w:rFonts w:ascii="AR P丸ゴシック体M" w:eastAsia="AR P丸ゴシック体M" w:hint="eastAsia"/>
              </w:rPr>
              <w:t>No</w:t>
            </w:r>
          </w:p>
        </w:tc>
        <w:tc>
          <w:tcPr>
            <w:tcW w:w="2409" w:type="dxa"/>
          </w:tcPr>
          <w:p w:rsidR="008426BD" w:rsidRPr="00BD5C8D" w:rsidRDefault="008426BD" w:rsidP="000E5D6C">
            <w:pPr>
              <w:jc w:val="center"/>
              <w:rPr>
                <w:rFonts w:ascii="AR P丸ゴシック体M" w:eastAsia="AR P丸ゴシック体M" w:hint="eastAsia"/>
              </w:rPr>
            </w:pPr>
            <w:r w:rsidRPr="00BD5C8D">
              <w:rPr>
                <w:rFonts w:ascii="AR P丸ゴシック体M" w:eastAsia="AR P丸ゴシック体M" w:hint="eastAsia"/>
              </w:rPr>
              <w:t>相談受付日</w:t>
            </w:r>
          </w:p>
        </w:tc>
        <w:tc>
          <w:tcPr>
            <w:tcW w:w="4253" w:type="dxa"/>
            <w:gridSpan w:val="2"/>
          </w:tcPr>
          <w:p w:rsidR="008426BD" w:rsidRPr="00BD5C8D" w:rsidRDefault="008426BD" w:rsidP="000E5D6C">
            <w:pPr>
              <w:rPr>
                <w:rFonts w:ascii="AR P丸ゴシック体M" w:eastAsia="AR P丸ゴシック体M" w:hint="eastAsia"/>
              </w:rPr>
            </w:pPr>
            <w:r w:rsidRPr="00BD5C8D">
              <w:rPr>
                <w:rFonts w:ascii="AR P丸ゴシック体M" w:eastAsia="AR P丸ゴシック体M" w:hint="eastAsia"/>
              </w:rPr>
              <w:t xml:space="preserve">　　　　　年　　　　月　　　　日</w:t>
            </w:r>
          </w:p>
        </w:tc>
        <w:tc>
          <w:tcPr>
            <w:tcW w:w="1767" w:type="dxa"/>
          </w:tcPr>
          <w:p w:rsidR="008426BD" w:rsidRDefault="008426BD" w:rsidP="000E5D6C">
            <w:pPr>
              <w:rPr>
                <w:rFonts w:ascii="AR P丸ゴシック体M" w:eastAsia="AR P丸ゴシック体M" w:hint="eastAsia"/>
              </w:rPr>
            </w:pPr>
          </w:p>
          <w:p w:rsidR="00BD5C8D" w:rsidRPr="00BD5C8D" w:rsidRDefault="00BD5C8D" w:rsidP="000E5D6C">
            <w:pPr>
              <w:rPr>
                <w:rFonts w:ascii="AR P丸ゴシック体M" w:eastAsia="AR P丸ゴシック体M" w:hint="eastAsia"/>
              </w:rPr>
            </w:pPr>
          </w:p>
        </w:tc>
      </w:tr>
      <w:tr w:rsidR="008426BD" w:rsidTr="000E5D6C">
        <w:tc>
          <w:tcPr>
            <w:tcW w:w="2235" w:type="dxa"/>
          </w:tcPr>
          <w:p w:rsidR="008426BD" w:rsidRPr="00BD5C8D" w:rsidRDefault="008426BD" w:rsidP="000E5D6C">
            <w:pPr>
              <w:rPr>
                <w:rFonts w:ascii="AR P丸ゴシック体M" w:eastAsia="AR P丸ゴシック体M" w:hint="eastAsia"/>
              </w:rPr>
            </w:pPr>
            <w:r w:rsidRPr="00BD5C8D">
              <w:rPr>
                <w:rFonts w:ascii="AR P丸ゴシック体M" w:eastAsia="AR P丸ゴシック体M" w:hint="eastAsia"/>
              </w:rPr>
              <w:t>相談者のお名前</w:t>
            </w:r>
          </w:p>
        </w:tc>
        <w:tc>
          <w:tcPr>
            <w:tcW w:w="2409" w:type="dxa"/>
          </w:tcPr>
          <w:p w:rsidR="008426BD" w:rsidRPr="00BD5C8D" w:rsidRDefault="008426BD" w:rsidP="000E5D6C">
            <w:pPr>
              <w:rPr>
                <w:rFonts w:ascii="AR P丸ゴシック体M" w:eastAsia="AR P丸ゴシック体M" w:hint="eastAsia"/>
              </w:rPr>
            </w:pPr>
          </w:p>
        </w:tc>
        <w:tc>
          <w:tcPr>
            <w:tcW w:w="1754" w:type="dxa"/>
          </w:tcPr>
          <w:p w:rsidR="008426BD" w:rsidRPr="00BD5C8D" w:rsidRDefault="008426BD" w:rsidP="000E5D6C">
            <w:pPr>
              <w:rPr>
                <w:rFonts w:ascii="AR P丸ゴシック体M" w:eastAsia="AR P丸ゴシック体M" w:hint="eastAsia"/>
              </w:rPr>
            </w:pPr>
            <w:r w:rsidRPr="00BD5C8D">
              <w:rPr>
                <w:rFonts w:ascii="AR P丸ゴシック体M" w:eastAsia="AR P丸ゴシック体M" w:hint="eastAsia"/>
              </w:rPr>
              <w:t>お年</w:t>
            </w:r>
          </w:p>
        </w:tc>
        <w:tc>
          <w:tcPr>
            <w:tcW w:w="2499" w:type="dxa"/>
          </w:tcPr>
          <w:p w:rsidR="008426BD" w:rsidRPr="00BD5C8D" w:rsidRDefault="008426BD" w:rsidP="000E5D6C">
            <w:pPr>
              <w:rPr>
                <w:rFonts w:ascii="AR P丸ゴシック体M" w:eastAsia="AR P丸ゴシック体M" w:hint="eastAsia"/>
              </w:rPr>
            </w:pPr>
            <w:r w:rsidRPr="00BD5C8D">
              <w:rPr>
                <w:rFonts w:ascii="AR P丸ゴシック体M" w:eastAsia="AR P丸ゴシック体M" w:hint="eastAsia"/>
              </w:rPr>
              <w:t>患者さんとの関係</w:t>
            </w:r>
          </w:p>
        </w:tc>
        <w:tc>
          <w:tcPr>
            <w:tcW w:w="1767" w:type="dxa"/>
          </w:tcPr>
          <w:p w:rsidR="008426BD" w:rsidRDefault="008426BD" w:rsidP="000E5D6C">
            <w:pPr>
              <w:rPr>
                <w:rFonts w:ascii="AR P丸ゴシック体M" w:eastAsia="AR P丸ゴシック体M" w:hint="eastAsia"/>
              </w:rPr>
            </w:pPr>
          </w:p>
          <w:p w:rsidR="00BD5C8D" w:rsidRPr="00BD5C8D" w:rsidRDefault="00BD5C8D" w:rsidP="000E5D6C">
            <w:pPr>
              <w:rPr>
                <w:rFonts w:ascii="AR P丸ゴシック体M" w:eastAsia="AR P丸ゴシック体M" w:hint="eastAsia"/>
              </w:rPr>
            </w:pPr>
          </w:p>
        </w:tc>
      </w:tr>
      <w:tr w:rsidR="000E5D6C" w:rsidTr="000E5D6C">
        <w:tc>
          <w:tcPr>
            <w:tcW w:w="2235" w:type="dxa"/>
          </w:tcPr>
          <w:p w:rsidR="000E5D6C" w:rsidRPr="00BD5C8D" w:rsidRDefault="000E5D6C" w:rsidP="000E5D6C">
            <w:pPr>
              <w:rPr>
                <w:rFonts w:ascii="AR P丸ゴシック体M" w:eastAsia="AR P丸ゴシック体M" w:hint="eastAsia"/>
              </w:rPr>
            </w:pPr>
            <w:r w:rsidRPr="00BD5C8D">
              <w:rPr>
                <w:rFonts w:ascii="AR P丸ゴシック体M" w:eastAsia="AR P丸ゴシック体M" w:hint="eastAsia"/>
              </w:rPr>
              <w:t>ご住所</w:t>
            </w:r>
          </w:p>
          <w:p w:rsidR="000E5D6C" w:rsidRPr="00BD5C8D" w:rsidRDefault="000E5D6C" w:rsidP="000E5D6C">
            <w:pPr>
              <w:rPr>
                <w:rFonts w:ascii="AR P丸ゴシック体M" w:eastAsia="AR P丸ゴシック体M" w:hint="eastAsia"/>
              </w:rPr>
            </w:pPr>
          </w:p>
        </w:tc>
        <w:tc>
          <w:tcPr>
            <w:tcW w:w="4163" w:type="dxa"/>
            <w:gridSpan w:val="2"/>
          </w:tcPr>
          <w:p w:rsidR="000E5D6C" w:rsidRPr="00BD5C8D" w:rsidRDefault="000E5D6C" w:rsidP="000E5D6C">
            <w:pPr>
              <w:rPr>
                <w:rFonts w:ascii="AR P丸ゴシック体M" w:eastAsia="AR P丸ゴシック体M" w:hint="eastAsia"/>
              </w:rPr>
            </w:pPr>
          </w:p>
        </w:tc>
        <w:tc>
          <w:tcPr>
            <w:tcW w:w="2499" w:type="dxa"/>
          </w:tcPr>
          <w:p w:rsidR="000E5D6C" w:rsidRPr="00BD5C8D" w:rsidRDefault="000E5D6C" w:rsidP="000E5D6C">
            <w:pPr>
              <w:rPr>
                <w:rFonts w:ascii="AR P丸ゴシック体M" w:eastAsia="AR P丸ゴシック体M" w:hint="eastAsia"/>
              </w:rPr>
            </w:pPr>
            <w:r w:rsidRPr="00BD5C8D">
              <w:rPr>
                <w:rFonts w:ascii="AR P丸ゴシック体M" w:eastAsia="AR P丸ゴシック体M" w:hint="eastAsia"/>
              </w:rPr>
              <w:t>お電話</w:t>
            </w:r>
            <w:r w:rsidRPr="00BD5C8D">
              <w:rPr>
                <w:rFonts w:ascii="AR P丸ゴシック体M" w:eastAsia="AR P丸ゴシック体M" w:hint="eastAsia"/>
              </w:rPr>
              <w:br/>
              <w:t>携　帯</w:t>
            </w:r>
          </w:p>
        </w:tc>
        <w:tc>
          <w:tcPr>
            <w:tcW w:w="1767" w:type="dxa"/>
          </w:tcPr>
          <w:p w:rsidR="000E5D6C" w:rsidRPr="00BD5C8D" w:rsidRDefault="000E5D6C" w:rsidP="000E5D6C">
            <w:pPr>
              <w:rPr>
                <w:rFonts w:ascii="AR P丸ゴシック体M" w:eastAsia="AR P丸ゴシック体M" w:hint="eastAsia"/>
              </w:rPr>
            </w:pPr>
          </w:p>
        </w:tc>
      </w:tr>
      <w:tr w:rsidR="000E5D6C" w:rsidTr="000E5D6C">
        <w:tc>
          <w:tcPr>
            <w:tcW w:w="2235" w:type="dxa"/>
          </w:tcPr>
          <w:p w:rsidR="000E5D6C" w:rsidRPr="00BD5C8D" w:rsidRDefault="000E5D6C" w:rsidP="000E5D6C">
            <w:pPr>
              <w:rPr>
                <w:rFonts w:ascii="AR P丸ゴシック体M" w:eastAsia="AR P丸ゴシック体M" w:hint="eastAsia"/>
              </w:rPr>
            </w:pPr>
            <w:r w:rsidRPr="00BD5C8D">
              <w:rPr>
                <w:rFonts w:ascii="AR P丸ゴシック体M" w:eastAsia="AR P丸ゴシック体M" w:hint="eastAsia"/>
              </w:rPr>
              <w:t>患者さんのお名前</w:t>
            </w:r>
          </w:p>
        </w:tc>
        <w:tc>
          <w:tcPr>
            <w:tcW w:w="4163" w:type="dxa"/>
            <w:gridSpan w:val="2"/>
          </w:tcPr>
          <w:p w:rsidR="000E5D6C" w:rsidRPr="00BD5C8D" w:rsidRDefault="000E5D6C" w:rsidP="000E5D6C">
            <w:pPr>
              <w:rPr>
                <w:rFonts w:ascii="AR P丸ゴシック体M" w:eastAsia="AR P丸ゴシック体M" w:hint="eastAsia"/>
              </w:rPr>
            </w:pPr>
          </w:p>
        </w:tc>
        <w:tc>
          <w:tcPr>
            <w:tcW w:w="2499" w:type="dxa"/>
          </w:tcPr>
          <w:p w:rsidR="000E5D6C" w:rsidRPr="00BD5C8D" w:rsidRDefault="000E5D6C" w:rsidP="000E5D6C">
            <w:pPr>
              <w:rPr>
                <w:rFonts w:ascii="AR P丸ゴシック体M" w:eastAsia="AR P丸ゴシック体M" w:hint="eastAsia"/>
              </w:rPr>
            </w:pPr>
            <w:r w:rsidRPr="00BD5C8D">
              <w:rPr>
                <w:rFonts w:ascii="AR P丸ゴシック体M" w:eastAsia="AR P丸ゴシック体M" w:hint="eastAsia"/>
              </w:rPr>
              <w:t>年齢</w:t>
            </w:r>
          </w:p>
        </w:tc>
        <w:tc>
          <w:tcPr>
            <w:tcW w:w="1767" w:type="dxa"/>
          </w:tcPr>
          <w:p w:rsidR="000E5D6C" w:rsidRDefault="000E5D6C" w:rsidP="000E5D6C">
            <w:pPr>
              <w:rPr>
                <w:rFonts w:ascii="AR P丸ゴシック体M" w:eastAsia="AR P丸ゴシック体M" w:hint="eastAsia"/>
              </w:rPr>
            </w:pPr>
            <w:r w:rsidRPr="00BD5C8D">
              <w:rPr>
                <w:rFonts w:ascii="AR P丸ゴシック体M" w:eastAsia="AR P丸ゴシック体M" w:hint="eastAsia"/>
              </w:rPr>
              <w:t>性別</w:t>
            </w:r>
          </w:p>
          <w:p w:rsidR="00BD5C8D" w:rsidRPr="00BD5C8D" w:rsidRDefault="00BD5C8D" w:rsidP="000E5D6C">
            <w:pPr>
              <w:rPr>
                <w:rFonts w:ascii="AR P丸ゴシック体M" w:eastAsia="AR P丸ゴシック体M" w:hint="eastAsia"/>
              </w:rPr>
            </w:pPr>
          </w:p>
        </w:tc>
      </w:tr>
      <w:tr w:rsidR="008426BD" w:rsidTr="000E5D6C">
        <w:tc>
          <w:tcPr>
            <w:tcW w:w="2235" w:type="dxa"/>
          </w:tcPr>
          <w:p w:rsidR="008426BD" w:rsidRPr="00BD5C8D" w:rsidRDefault="008426BD" w:rsidP="000E5D6C">
            <w:pPr>
              <w:rPr>
                <w:rFonts w:ascii="AR P丸ゴシック体M" w:eastAsia="AR P丸ゴシック体M" w:hint="eastAsia"/>
              </w:rPr>
            </w:pPr>
            <w:r w:rsidRPr="00BD5C8D">
              <w:rPr>
                <w:rFonts w:ascii="AR P丸ゴシック体M" w:eastAsia="AR P丸ゴシック体M" w:hint="eastAsia"/>
              </w:rPr>
              <w:t>現在入院中の病院</w:t>
            </w:r>
          </w:p>
        </w:tc>
        <w:tc>
          <w:tcPr>
            <w:tcW w:w="4163" w:type="dxa"/>
            <w:gridSpan w:val="2"/>
          </w:tcPr>
          <w:p w:rsidR="008426BD" w:rsidRPr="00BD5C8D" w:rsidRDefault="008426BD" w:rsidP="000E5D6C">
            <w:pPr>
              <w:rPr>
                <w:rFonts w:ascii="AR P丸ゴシック体M" w:eastAsia="AR P丸ゴシック体M" w:hint="eastAsia"/>
              </w:rPr>
            </w:pPr>
          </w:p>
        </w:tc>
        <w:tc>
          <w:tcPr>
            <w:tcW w:w="4266" w:type="dxa"/>
            <w:gridSpan w:val="2"/>
          </w:tcPr>
          <w:p w:rsidR="008426BD" w:rsidRDefault="008426BD" w:rsidP="000E5D6C">
            <w:pPr>
              <w:rPr>
                <w:rFonts w:ascii="AR P丸ゴシック体M" w:eastAsia="AR P丸ゴシック体M" w:hint="eastAsia"/>
              </w:rPr>
            </w:pPr>
            <w:r w:rsidRPr="00BD5C8D">
              <w:rPr>
                <w:rFonts w:ascii="AR P丸ゴシック体M" w:eastAsia="AR P丸ゴシック体M" w:hint="eastAsia"/>
              </w:rPr>
              <w:t>住所</w:t>
            </w:r>
          </w:p>
          <w:p w:rsidR="00BD5C8D" w:rsidRPr="00BD5C8D" w:rsidRDefault="00BD5C8D" w:rsidP="000E5D6C">
            <w:pPr>
              <w:rPr>
                <w:rFonts w:ascii="AR P丸ゴシック体M" w:eastAsia="AR P丸ゴシック体M" w:hint="eastAsia"/>
              </w:rPr>
            </w:pPr>
          </w:p>
        </w:tc>
      </w:tr>
      <w:tr w:rsidR="000E5D6C" w:rsidTr="000E5D6C">
        <w:tc>
          <w:tcPr>
            <w:tcW w:w="2235" w:type="dxa"/>
          </w:tcPr>
          <w:p w:rsidR="000E5D6C" w:rsidRPr="00BD5C8D" w:rsidRDefault="000E5D6C" w:rsidP="000E5D6C">
            <w:pPr>
              <w:rPr>
                <w:rFonts w:ascii="AR P丸ゴシック体M" w:eastAsia="AR P丸ゴシック体M" w:hint="eastAsia"/>
              </w:rPr>
            </w:pPr>
            <w:r w:rsidRPr="00BD5C8D">
              <w:rPr>
                <w:rFonts w:ascii="AR P丸ゴシック体M" w:eastAsia="AR P丸ゴシック体M" w:hint="eastAsia"/>
              </w:rPr>
              <w:t>入院時の診断名</w:t>
            </w:r>
          </w:p>
        </w:tc>
        <w:tc>
          <w:tcPr>
            <w:tcW w:w="4163" w:type="dxa"/>
            <w:gridSpan w:val="2"/>
          </w:tcPr>
          <w:p w:rsidR="000E5D6C" w:rsidRPr="00BD5C8D" w:rsidRDefault="000E5D6C" w:rsidP="000E5D6C">
            <w:pPr>
              <w:rPr>
                <w:rFonts w:ascii="AR P丸ゴシック体M" w:eastAsia="AR P丸ゴシック体M" w:hint="eastAsia"/>
              </w:rPr>
            </w:pPr>
          </w:p>
        </w:tc>
        <w:tc>
          <w:tcPr>
            <w:tcW w:w="4266" w:type="dxa"/>
            <w:gridSpan w:val="2"/>
          </w:tcPr>
          <w:p w:rsidR="000E5D6C" w:rsidRDefault="000E5D6C" w:rsidP="000E5D6C">
            <w:pPr>
              <w:rPr>
                <w:rFonts w:ascii="AR P丸ゴシック体M" w:eastAsia="AR P丸ゴシック体M" w:hint="eastAsia"/>
              </w:rPr>
            </w:pPr>
            <w:r w:rsidRPr="00BD5C8D">
              <w:rPr>
                <w:rFonts w:ascii="AR P丸ゴシック体M" w:eastAsia="AR P丸ゴシック体M" w:hint="eastAsia"/>
              </w:rPr>
              <w:t>主治医のご専門</w:t>
            </w:r>
          </w:p>
          <w:p w:rsidR="00BD5C8D" w:rsidRPr="00BD5C8D" w:rsidRDefault="00BD5C8D" w:rsidP="000E5D6C">
            <w:pPr>
              <w:rPr>
                <w:rFonts w:ascii="AR P丸ゴシック体M" w:eastAsia="AR P丸ゴシック体M" w:hint="eastAsia"/>
              </w:rPr>
            </w:pPr>
          </w:p>
        </w:tc>
      </w:tr>
      <w:tr w:rsidR="008426BD" w:rsidTr="000E5D6C">
        <w:tc>
          <w:tcPr>
            <w:tcW w:w="2235" w:type="dxa"/>
          </w:tcPr>
          <w:p w:rsidR="008426BD" w:rsidRPr="00BD5C8D" w:rsidRDefault="008426BD" w:rsidP="000E5D6C">
            <w:pPr>
              <w:rPr>
                <w:rFonts w:ascii="AR P丸ゴシック体M" w:eastAsia="AR P丸ゴシック体M" w:hint="eastAsia"/>
              </w:rPr>
            </w:pPr>
            <w:r w:rsidRPr="00BD5C8D">
              <w:rPr>
                <w:rFonts w:ascii="AR P丸ゴシック体M" w:eastAsia="AR P丸ゴシック体M" w:hint="eastAsia"/>
              </w:rPr>
              <w:t>発病に至る経過</w:t>
            </w:r>
          </w:p>
          <w:p w:rsidR="008426BD" w:rsidRPr="00BD5C8D" w:rsidRDefault="008426BD" w:rsidP="000E5D6C">
            <w:pPr>
              <w:rPr>
                <w:rFonts w:ascii="AR P丸ゴシック体M" w:eastAsia="AR P丸ゴシック体M" w:hint="eastAsia"/>
              </w:rPr>
            </w:pPr>
          </w:p>
        </w:tc>
        <w:tc>
          <w:tcPr>
            <w:tcW w:w="8429" w:type="dxa"/>
            <w:gridSpan w:val="4"/>
          </w:tcPr>
          <w:p w:rsidR="008426BD" w:rsidRPr="00BD5C8D" w:rsidRDefault="000E5D6C" w:rsidP="000E5D6C">
            <w:pPr>
              <w:rPr>
                <w:rFonts w:ascii="AR P丸ゴシック体M" w:eastAsia="AR P丸ゴシック体M" w:hint="eastAsia"/>
              </w:rPr>
            </w:pPr>
            <w:r w:rsidRPr="00BD5C8D">
              <w:rPr>
                <w:rFonts w:ascii="AR P丸ゴシック体M" w:eastAsia="AR P丸ゴシック体M" w:hint="eastAsia"/>
              </w:rPr>
              <w:t>入院前の状態、入院に至る経緯など詳しくお教えください。</w:t>
            </w:r>
          </w:p>
          <w:p w:rsidR="000E5D6C" w:rsidRPr="00BD5C8D" w:rsidRDefault="000E5D6C" w:rsidP="000E5D6C">
            <w:pPr>
              <w:rPr>
                <w:rFonts w:ascii="AR P丸ゴシック体M" w:eastAsia="AR P丸ゴシック体M" w:hint="eastAsia"/>
              </w:rPr>
            </w:pPr>
          </w:p>
          <w:p w:rsidR="000E5D6C" w:rsidRPr="00BD5C8D" w:rsidRDefault="000E5D6C" w:rsidP="000E5D6C">
            <w:pPr>
              <w:rPr>
                <w:rFonts w:ascii="AR P丸ゴシック体M" w:eastAsia="AR P丸ゴシック体M" w:hint="eastAsia"/>
              </w:rPr>
            </w:pPr>
          </w:p>
          <w:p w:rsidR="000E5D6C" w:rsidRPr="00BD5C8D" w:rsidRDefault="000E5D6C" w:rsidP="000E5D6C">
            <w:pPr>
              <w:rPr>
                <w:rFonts w:ascii="AR P丸ゴシック体M" w:eastAsia="AR P丸ゴシック体M" w:hint="eastAsia"/>
              </w:rPr>
            </w:pPr>
          </w:p>
          <w:p w:rsidR="000E5D6C" w:rsidRPr="00BD5C8D" w:rsidRDefault="000E5D6C" w:rsidP="000E5D6C">
            <w:pPr>
              <w:rPr>
                <w:rFonts w:ascii="AR P丸ゴシック体M" w:eastAsia="AR P丸ゴシック体M" w:hint="eastAsia"/>
              </w:rPr>
            </w:pPr>
          </w:p>
          <w:p w:rsidR="000E5D6C" w:rsidRPr="00BD5C8D" w:rsidRDefault="000E5D6C" w:rsidP="000E5D6C">
            <w:pPr>
              <w:rPr>
                <w:rFonts w:ascii="AR P丸ゴシック体M" w:eastAsia="AR P丸ゴシック体M" w:hint="eastAsia"/>
              </w:rPr>
            </w:pPr>
          </w:p>
        </w:tc>
      </w:tr>
      <w:tr w:rsidR="008426BD" w:rsidTr="000E5D6C">
        <w:tc>
          <w:tcPr>
            <w:tcW w:w="2235" w:type="dxa"/>
          </w:tcPr>
          <w:p w:rsidR="008426BD" w:rsidRPr="00BD5C8D" w:rsidRDefault="008426BD" w:rsidP="000E5D6C">
            <w:pPr>
              <w:rPr>
                <w:rFonts w:ascii="AR P丸ゴシック体M" w:eastAsia="AR P丸ゴシック体M" w:hint="eastAsia"/>
              </w:rPr>
            </w:pPr>
            <w:r w:rsidRPr="00BD5C8D">
              <w:rPr>
                <w:rFonts w:ascii="AR P丸ゴシック体M" w:eastAsia="AR P丸ゴシック体M" w:hint="eastAsia"/>
              </w:rPr>
              <w:t>現在の状態</w:t>
            </w:r>
          </w:p>
          <w:p w:rsidR="008426BD" w:rsidRPr="00BD5C8D" w:rsidRDefault="008426BD" w:rsidP="000E5D6C">
            <w:pPr>
              <w:rPr>
                <w:rFonts w:ascii="AR P丸ゴシック体M" w:eastAsia="AR P丸ゴシック体M" w:hint="eastAsia"/>
              </w:rPr>
            </w:pPr>
          </w:p>
        </w:tc>
        <w:tc>
          <w:tcPr>
            <w:tcW w:w="8429" w:type="dxa"/>
            <w:gridSpan w:val="4"/>
          </w:tcPr>
          <w:p w:rsidR="000E5D6C" w:rsidRPr="00BD5C8D" w:rsidRDefault="000E5D6C" w:rsidP="000E5D6C">
            <w:pPr>
              <w:rPr>
                <w:rFonts w:ascii="AR P丸ゴシック体M" w:eastAsia="AR P丸ゴシック体M" w:hint="eastAsia"/>
              </w:rPr>
            </w:pPr>
            <w:r w:rsidRPr="00BD5C8D">
              <w:rPr>
                <w:rFonts w:ascii="AR P丸ゴシック体M" w:eastAsia="AR P丸ゴシック体M" w:hint="eastAsia"/>
              </w:rPr>
              <w:t>いつ、どのような状況で入院に至ったのか。入院後の検査はどのような内容であったのか。嚥下の検査は誰がどのような検査をしたのか。</w:t>
            </w:r>
          </w:p>
          <w:p w:rsidR="000E5D6C" w:rsidRPr="00BD5C8D" w:rsidRDefault="000E5D6C" w:rsidP="000E5D6C">
            <w:pPr>
              <w:rPr>
                <w:rFonts w:ascii="AR P丸ゴシック体M" w:eastAsia="AR P丸ゴシック体M" w:hint="eastAsia"/>
              </w:rPr>
            </w:pPr>
            <w:r w:rsidRPr="00BD5C8D">
              <w:rPr>
                <w:rFonts w:ascii="AR P丸ゴシック体M" w:eastAsia="AR P丸ゴシック体M" w:hint="eastAsia"/>
              </w:rPr>
              <w:t>検査内容の説明はあったのか。検査結果を文書で示されたか？検査担当者の職種は。</w:t>
            </w:r>
          </w:p>
          <w:p w:rsidR="000E5D6C" w:rsidRPr="00BD5C8D" w:rsidRDefault="000E5D6C" w:rsidP="000E5D6C">
            <w:pPr>
              <w:rPr>
                <w:rFonts w:ascii="AR P丸ゴシック体M" w:eastAsia="AR P丸ゴシック体M" w:hint="eastAsia"/>
              </w:rPr>
            </w:pPr>
          </w:p>
          <w:p w:rsidR="000E5D6C" w:rsidRDefault="000E5D6C" w:rsidP="000E5D6C">
            <w:pPr>
              <w:rPr>
                <w:rFonts w:ascii="AR P丸ゴシック体M" w:eastAsia="AR P丸ゴシック体M" w:hint="eastAsia"/>
              </w:rPr>
            </w:pPr>
          </w:p>
          <w:p w:rsidR="000E5D6C" w:rsidRPr="00BD5C8D" w:rsidRDefault="000E5D6C" w:rsidP="000E5D6C">
            <w:pPr>
              <w:rPr>
                <w:rFonts w:ascii="AR P丸ゴシック体M" w:eastAsia="AR P丸ゴシック体M" w:hint="eastAsia"/>
              </w:rPr>
            </w:pPr>
          </w:p>
          <w:p w:rsidR="000E5D6C" w:rsidRDefault="000E5D6C" w:rsidP="000E5D6C">
            <w:pPr>
              <w:rPr>
                <w:rFonts w:ascii="AR P丸ゴシック体M" w:eastAsia="AR P丸ゴシック体M" w:hint="eastAsia"/>
              </w:rPr>
            </w:pPr>
          </w:p>
          <w:p w:rsidR="00BD5C8D" w:rsidRDefault="00BD5C8D" w:rsidP="000E5D6C">
            <w:pPr>
              <w:rPr>
                <w:rFonts w:ascii="AR P丸ゴシック体M" w:eastAsia="AR P丸ゴシック体M" w:hint="eastAsia"/>
              </w:rPr>
            </w:pPr>
          </w:p>
          <w:p w:rsidR="00BD5C8D" w:rsidRPr="00BD5C8D" w:rsidRDefault="00BD5C8D" w:rsidP="000E5D6C">
            <w:pPr>
              <w:rPr>
                <w:rFonts w:ascii="AR P丸ゴシック体M" w:eastAsia="AR P丸ゴシック体M" w:hint="eastAsia"/>
              </w:rPr>
            </w:pPr>
          </w:p>
          <w:p w:rsidR="000E5D6C" w:rsidRPr="00BD5C8D" w:rsidRDefault="000E5D6C" w:rsidP="000E5D6C">
            <w:pPr>
              <w:rPr>
                <w:rFonts w:ascii="AR P丸ゴシック体M" w:eastAsia="AR P丸ゴシック体M" w:hint="eastAsia"/>
              </w:rPr>
            </w:pPr>
          </w:p>
          <w:p w:rsidR="000E5D6C" w:rsidRPr="00BD5C8D" w:rsidRDefault="000E5D6C" w:rsidP="000E5D6C">
            <w:pPr>
              <w:rPr>
                <w:rFonts w:ascii="AR P丸ゴシック体M" w:eastAsia="AR P丸ゴシック体M" w:hint="eastAsia"/>
              </w:rPr>
            </w:pPr>
          </w:p>
          <w:p w:rsidR="000E5D6C" w:rsidRPr="00BD5C8D" w:rsidRDefault="000E5D6C" w:rsidP="000E5D6C">
            <w:pPr>
              <w:rPr>
                <w:rFonts w:ascii="AR P丸ゴシック体M" w:eastAsia="AR P丸ゴシック体M" w:hint="eastAsia"/>
              </w:rPr>
            </w:pPr>
          </w:p>
          <w:p w:rsidR="000E5D6C" w:rsidRPr="00BD5C8D" w:rsidRDefault="000E5D6C" w:rsidP="000E5D6C">
            <w:pPr>
              <w:rPr>
                <w:rFonts w:ascii="AR P丸ゴシック体M" w:eastAsia="AR P丸ゴシック体M" w:hint="eastAsia"/>
              </w:rPr>
            </w:pPr>
          </w:p>
        </w:tc>
      </w:tr>
      <w:tr w:rsidR="008426BD" w:rsidTr="000E5D6C">
        <w:tc>
          <w:tcPr>
            <w:tcW w:w="2235" w:type="dxa"/>
          </w:tcPr>
          <w:p w:rsidR="008426BD" w:rsidRPr="00BD5C8D" w:rsidRDefault="000E5D6C" w:rsidP="000E5D6C">
            <w:pPr>
              <w:rPr>
                <w:rFonts w:ascii="AR P丸ゴシック体M" w:eastAsia="AR P丸ゴシック体M" w:hint="eastAsia"/>
              </w:rPr>
            </w:pPr>
            <w:r w:rsidRPr="00BD5C8D">
              <w:rPr>
                <w:rFonts w:ascii="AR P丸ゴシック体M" w:eastAsia="AR P丸ゴシック体M" w:hint="eastAsia"/>
              </w:rPr>
              <w:t>現在のお食事の内容</w:t>
            </w:r>
          </w:p>
        </w:tc>
        <w:tc>
          <w:tcPr>
            <w:tcW w:w="8429" w:type="dxa"/>
            <w:gridSpan w:val="4"/>
          </w:tcPr>
          <w:p w:rsidR="008426BD" w:rsidRPr="00BD5C8D" w:rsidRDefault="000E5D6C" w:rsidP="000E5D6C">
            <w:pPr>
              <w:rPr>
                <w:rFonts w:ascii="AR P丸ゴシック体M" w:eastAsia="AR P丸ゴシック体M" w:hint="eastAsia"/>
              </w:rPr>
            </w:pPr>
            <w:r w:rsidRPr="00BD5C8D">
              <w:rPr>
                <w:rFonts w:ascii="AR P丸ゴシック体M" w:eastAsia="AR P丸ゴシック体M" w:hint="eastAsia"/>
              </w:rPr>
              <w:t>入院後のお食事のこと。（例：ゼリーを1日に数回程度）</w:t>
            </w:r>
          </w:p>
          <w:p w:rsidR="000E5D6C" w:rsidRDefault="000E5D6C" w:rsidP="000E5D6C">
            <w:pPr>
              <w:rPr>
                <w:rFonts w:ascii="AR P丸ゴシック体M" w:eastAsia="AR P丸ゴシック体M" w:hint="eastAsia"/>
              </w:rPr>
            </w:pPr>
          </w:p>
          <w:p w:rsidR="000E5D6C" w:rsidRDefault="000E5D6C" w:rsidP="000E5D6C">
            <w:pPr>
              <w:rPr>
                <w:rFonts w:ascii="AR P丸ゴシック体M" w:eastAsia="AR P丸ゴシック体M" w:hint="eastAsia"/>
              </w:rPr>
            </w:pPr>
          </w:p>
          <w:p w:rsidR="00BD5C8D" w:rsidRPr="00BD5C8D" w:rsidRDefault="00BD5C8D" w:rsidP="000E5D6C">
            <w:pPr>
              <w:rPr>
                <w:rFonts w:ascii="AR P丸ゴシック体M" w:eastAsia="AR P丸ゴシック体M" w:hint="eastAsia"/>
              </w:rPr>
            </w:pPr>
          </w:p>
          <w:p w:rsidR="000E5D6C" w:rsidRPr="00BD5C8D" w:rsidRDefault="000E5D6C" w:rsidP="000E5D6C">
            <w:pPr>
              <w:rPr>
                <w:rFonts w:ascii="AR P丸ゴシック体M" w:eastAsia="AR P丸ゴシック体M" w:hint="eastAsia"/>
              </w:rPr>
            </w:pPr>
          </w:p>
        </w:tc>
      </w:tr>
      <w:tr w:rsidR="008426BD" w:rsidTr="000E5D6C">
        <w:tc>
          <w:tcPr>
            <w:tcW w:w="2235" w:type="dxa"/>
          </w:tcPr>
          <w:p w:rsidR="008426BD" w:rsidRPr="00BD5C8D" w:rsidRDefault="000E5D6C" w:rsidP="000E5D6C">
            <w:pPr>
              <w:rPr>
                <w:rFonts w:ascii="AR P丸ゴシック体M" w:eastAsia="AR P丸ゴシック体M" w:hint="eastAsia"/>
              </w:rPr>
            </w:pPr>
            <w:r w:rsidRPr="00BD5C8D">
              <w:rPr>
                <w:rFonts w:ascii="AR P丸ゴシック体M" w:eastAsia="AR P丸ゴシック体M" w:hint="eastAsia"/>
              </w:rPr>
              <w:t>ご希望</w:t>
            </w:r>
          </w:p>
        </w:tc>
        <w:tc>
          <w:tcPr>
            <w:tcW w:w="8429" w:type="dxa"/>
            <w:gridSpan w:val="4"/>
          </w:tcPr>
          <w:p w:rsidR="008426BD" w:rsidRPr="00BD5C8D" w:rsidRDefault="000E5D6C" w:rsidP="000E5D6C">
            <w:pPr>
              <w:rPr>
                <w:rFonts w:ascii="AR P丸ゴシック体M" w:eastAsia="AR P丸ゴシック体M" w:hint="eastAsia"/>
              </w:rPr>
            </w:pPr>
            <w:r w:rsidRPr="00BD5C8D">
              <w:rPr>
                <w:rFonts w:ascii="AR P丸ゴシック体M" w:eastAsia="AR P丸ゴシック体M" w:hint="eastAsia"/>
              </w:rPr>
              <w:t>セカンドオピニオン　　往診　　　指導</w:t>
            </w:r>
          </w:p>
        </w:tc>
      </w:tr>
      <w:tr w:rsidR="008426BD" w:rsidTr="000E5D6C">
        <w:tc>
          <w:tcPr>
            <w:tcW w:w="2235" w:type="dxa"/>
          </w:tcPr>
          <w:p w:rsidR="008426BD" w:rsidRPr="00BD5C8D" w:rsidRDefault="000E5D6C" w:rsidP="000E5D6C">
            <w:pPr>
              <w:rPr>
                <w:rFonts w:ascii="AR P丸ゴシック体M" w:eastAsia="AR P丸ゴシック体M" w:hint="eastAsia"/>
              </w:rPr>
            </w:pPr>
            <w:r w:rsidRPr="00BD5C8D">
              <w:rPr>
                <w:rFonts w:ascii="AR P丸ゴシック体M" w:eastAsia="AR P丸ゴシック体M" w:hint="eastAsia"/>
              </w:rPr>
              <w:t>情報提供書</w:t>
            </w:r>
          </w:p>
        </w:tc>
        <w:tc>
          <w:tcPr>
            <w:tcW w:w="8429" w:type="dxa"/>
            <w:gridSpan w:val="4"/>
          </w:tcPr>
          <w:p w:rsidR="008426BD" w:rsidRPr="00BD5C8D" w:rsidRDefault="00BD5C8D" w:rsidP="000E5D6C">
            <w:pPr>
              <w:rPr>
                <w:rFonts w:ascii="AR P丸ゴシック体M" w:eastAsia="AR P丸ゴシック体M" w:hint="eastAsia"/>
              </w:rPr>
            </w:pPr>
            <w:r w:rsidRPr="00BD5C8D">
              <w:rPr>
                <w:rFonts w:ascii="AR P丸ゴシック体M" w:eastAsia="AR P丸ゴシック体M" w:hint="eastAsia"/>
              </w:rPr>
              <w:t>現在入院中の病院からの情報提供書を依頼することは可能か。</w:t>
            </w:r>
          </w:p>
        </w:tc>
      </w:tr>
      <w:tr w:rsidR="008426BD" w:rsidTr="000E5D6C">
        <w:tc>
          <w:tcPr>
            <w:tcW w:w="2235" w:type="dxa"/>
          </w:tcPr>
          <w:p w:rsidR="008426BD" w:rsidRPr="00BD5C8D" w:rsidRDefault="00BD5C8D" w:rsidP="000E5D6C">
            <w:pPr>
              <w:rPr>
                <w:rFonts w:ascii="AR P丸ゴシック体M" w:eastAsia="AR P丸ゴシック体M" w:hint="eastAsia"/>
              </w:rPr>
            </w:pPr>
            <w:r w:rsidRPr="00BD5C8D">
              <w:rPr>
                <w:rFonts w:ascii="AR P丸ゴシック体M" w:eastAsia="AR P丸ゴシック体M" w:hint="eastAsia"/>
              </w:rPr>
              <w:t>その他のご希望</w:t>
            </w:r>
          </w:p>
        </w:tc>
        <w:tc>
          <w:tcPr>
            <w:tcW w:w="8429" w:type="dxa"/>
            <w:gridSpan w:val="4"/>
          </w:tcPr>
          <w:p w:rsidR="00BD5C8D" w:rsidRDefault="00BD5C8D" w:rsidP="000E5D6C">
            <w:pPr>
              <w:rPr>
                <w:rFonts w:ascii="AR P丸ゴシック体M" w:eastAsia="AR P丸ゴシック体M" w:hint="eastAsia"/>
              </w:rPr>
            </w:pPr>
          </w:p>
          <w:p w:rsidR="00BD5C8D" w:rsidRPr="00BD5C8D" w:rsidRDefault="00BD5C8D" w:rsidP="000E5D6C">
            <w:pPr>
              <w:rPr>
                <w:rFonts w:ascii="AR P丸ゴシック体M" w:eastAsia="AR P丸ゴシック体M" w:hint="eastAsia"/>
              </w:rPr>
            </w:pPr>
            <w:bookmarkStart w:id="0" w:name="_GoBack"/>
            <w:bookmarkEnd w:id="0"/>
          </w:p>
        </w:tc>
      </w:tr>
    </w:tbl>
    <w:p w:rsidR="000E5D6C" w:rsidRPr="00BD5C8D" w:rsidRDefault="000E5D6C" w:rsidP="00BD5C8D">
      <w:pPr>
        <w:jc w:val="center"/>
        <w:rPr>
          <w:rFonts w:ascii="AR P丸ゴシック体E" w:eastAsia="AR P丸ゴシック体E" w:hAnsi="AR P丸ゴシック体E"/>
          <w:sz w:val="24"/>
          <w:szCs w:val="24"/>
        </w:rPr>
      </w:pPr>
      <w:r w:rsidRPr="00BD5C8D">
        <w:rPr>
          <w:rFonts w:ascii="AR P丸ゴシック体E" w:eastAsia="AR P丸ゴシック体E" w:hAnsi="AR P丸ゴシック体E" w:hint="eastAsia"/>
          <w:sz w:val="24"/>
          <w:szCs w:val="24"/>
        </w:rPr>
        <w:t>嚥下相談</w:t>
      </w:r>
      <w:r w:rsidR="00BD5C8D">
        <w:rPr>
          <w:rFonts w:ascii="AR P丸ゴシック体E" w:eastAsia="AR P丸ゴシック体E" w:hAnsi="AR P丸ゴシック体E" w:hint="eastAsia"/>
          <w:sz w:val="24"/>
          <w:szCs w:val="24"/>
        </w:rPr>
        <w:t xml:space="preserve">　</w:t>
      </w:r>
      <w:r w:rsidRPr="00BD5C8D">
        <w:rPr>
          <w:rFonts w:ascii="AR P丸ゴシック体E" w:eastAsia="AR P丸ゴシック体E" w:hAnsi="AR P丸ゴシック体E" w:hint="eastAsia"/>
          <w:sz w:val="24"/>
          <w:szCs w:val="24"/>
        </w:rPr>
        <w:t>依頼書</w:t>
      </w:r>
    </w:p>
    <w:sectPr w:rsidR="000E5D6C" w:rsidRPr="00BD5C8D" w:rsidSect="00BD5C8D">
      <w:footerReference w:type="default" r:id="rId7"/>
      <w:pgSz w:w="11906" w:h="16838"/>
      <w:pgMar w:top="720" w:right="720" w:bottom="720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B25" w:rsidRDefault="00950B25" w:rsidP="00BD5C8D">
      <w:pPr>
        <w:spacing w:after="0" w:line="240" w:lineRule="auto"/>
      </w:pPr>
      <w:r>
        <w:separator/>
      </w:r>
    </w:p>
  </w:endnote>
  <w:endnote w:type="continuationSeparator" w:id="0">
    <w:p w:rsidR="00950B25" w:rsidRDefault="00950B25" w:rsidP="00BD5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C8D" w:rsidRDefault="00BD5C8D">
    <w:pPr>
      <w:pStyle w:val="af5"/>
      <w:rPr>
        <w:rFonts w:hint="eastAsia"/>
      </w:rPr>
    </w:pPr>
  </w:p>
  <w:p w:rsidR="00BD5C8D" w:rsidRPr="00E05975" w:rsidRDefault="00BD5C8D" w:rsidP="00E05975">
    <w:pPr>
      <w:pStyle w:val="af5"/>
      <w:ind w:firstLineChars="5000" w:firstLine="9000"/>
      <w:rPr>
        <w:rFonts w:asciiTheme="majorEastAsia" w:eastAsiaTheme="majorEastAsia" w:hAnsiTheme="majorEastAsia"/>
        <w:sz w:val="18"/>
        <w:szCs w:val="18"/>
      </w:rPr>
    </w:pPr>
    <w:r w:rsidRPr="00E05975">
      <w:rPr>
        <w:rFonts w:asciiTheme="majorEastAsia" w:eastAsiaTheme="majorEastAsia" w:hAnsiTheme="majorEastAsia" w:hint="eastAsia"/>
        <w:sz w:val="18"/>
        <w:szCs w:val="18"/>
      </w:rPr>
      <w:t>山部歯科医院作成</w:t>
    </w:r>
  </w:p>
  <w:p w:rsidR="00BD5C8D" w:rsidRDefault="00BD5C8D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B25" w:rsidRDefault="00950B25" w:rsidP="00BD5C8D">
      <w:pPr>
        <w:spacing w:after="0" w:line="240" w:lineRule="auto"/>
      </w:pPr>
      <w:r>
        <w:separator/>
      </w:r>
    </w:p>
  </w:footnote>
  <w:footnote w:type="continuationSeparator" w:id="0">
    <w:p w:rsidR="00950B25" w:rsidRDefault="00950B25" w:rsidP="00BD5C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7C1"/>
    <w:rsid w:val="00003018"/>
    <w:rsid w:val="000050B2"/>
    <w:rsid w:val="000067B5"/>
    <w:rsid w:val="00017220"/>
    <w:rsid w:val="000231F4"/>
    <w:rsid w:val="00024842"/>
    <w:rsid w:val="0002660A"/>
    <w:rsid w:val="00055BC0"/>
    <w:rsid w:val="000654B3"/>
    <w:rsid w:val="00076165"/>
    <w:rsid w:val="00091789"/>
    <w:rsid w:val="00093B9D"/>
    <w:rsid w:val="000954F8"/>
    <w:rsid w:val="0009650A"/>
    <w:rsid w:val="000A2870"/>
    <w:rsid w:val="000A57D7"/>
    <w:rsid w:val="000B4443"/>
    <w:rsid w:val="000B4D7E"/>
    <w:rsid w:val="000B6BC5"/>
    <w:rsid w:val="000D2756"/>
    <w:rsid w:val="000E2EE6"/>
    <w:rsid w:val="000E360C"/>
    <w:rsid w:val="000E5D6C"/>
    <w:rsid w:val="000E672B"/>
    <w:rsid w:val="000F70B3"/>
    <w:rsid w:val="00103C2D"/>
    <w:rsid w:val="001103F2"/>
    <w:rsid w:val="001124FF"/>
    <w:rsid w:val="0012115C"/>
    <w:rsid w:val="001418F8"/>
    <w:rsid w:val="0015076A"/>
    <w:rsid w:val="0015664E"/>
    <w:rsid w:val="00156BA4"/>
    <w:rsid w:val="001638FF"/>
    <w:rsid w:val="00164394"/>
    <w:rsid w:val="00164C3D"/>
    <w:rsid w:val="00167B13"/>
    <w:rsid w:val="001773FA"/>
    <w:rsid w:val="00190036"/>
    <w:rsid w:val="001955B5"/>
    <w:rsid w:val="001B7C6F"/>
    <w:rsid w:val="001C342F"/>
    <w:rsid w:val="001C7F4C"/>
    <w:rsid w:val="001E206E"/>
    <w:rsid w:val="001E2E59"/>
    <w:rsid w:val="001E4EE4"/>
    <w:rsid w:val="001F10BF"/>
    <w:rsid w:val="001F4899"/>
    <w:rsid w:val="001F6567"/>
    <w:rsid w:val="001F7C44"/>
    <w:rsid w:val="00201872"/>
    <w:rsid w:val="00202191"/>
    <w:rsid w:val="0020338C"/>
    <w:rsid w:val="00212891"/>
    <w:rsid w:val="00216813"/>
    <w:rsid w:val="0024050E"/>
    <w:rsid w:val="0025412A"/>
    <w:rsid w:val="00266D83"/>
    <w:rsid w:val="00282807"/>
    <w:rsid w:val="00282D9B"/>
    <w:rsid w:val="00293070"/>
    <w:rsid w:val="00295435"/>
    <w:rsid w:val="002A136B"/>
    <w:rsid w:val="002B38DD"/>
    <w:rsid w:val="002D263C"/>
    <w:rsid w:val="002D3CDF"/>
    <w:rsid w:val="002D5013"/>
    <w:rsid w:val="002D5BF3"/>
    <w:rsid w:val="002F6D2D"/>
    <w:rsid w:val="00300A55"/>
    <w:rsid w:val="00304158"/>
    <w:rsid w:val="003071D1"/>
    <w:rsid w:val="0031143B"/>
    <w:rsid w:val="00313B1B"/>
    <w:rsid w:val="003143AE"/>
    <w:rsid w:val="003203AC"/>
    <w:rsid w:val="003261BF"/>
    <w:rsid w:val="00326982"/>
    <w:rsid w:val="003301E4"/>
    <w:rsid w:val="00330C59"/>
    <w:rsid w:val="00337A1B"/>
    <w:rsid w:val="00380D92"/>
    <w:rsid w:val="00382CBF"/>
    <w:rsid w:val="0038774F"/>
    <w:rsid w:val="003A2034"/>
    <w:rsid w:val="003A300D"/>
    <w:rsid w:val="003A7AC1"/>
    <w:rsid w:val="003B129B"/>
    <w:rsid w:val="003D0567"/>
    <w:rsid w:val="003D296A"/>
    <w:rsid w:val="003D7FE0"/>
    <w:rsid w:val="003E31A2"/>
    <w:rsid w:val="003F4F71"/>
    <w:rsid w:val="003F6B73"/>
    <w:rsid w:val="003F7F45"/>
    <w:rsid w:val="00405FDC"/>
    <w:rsid w:val="00437E7A"/>
    <w:rsid w:val="0044300F"/>
    <w:rsid w:val="00443411"/>
    <w:rsid w:val="00445112"/>
    <w:rsid w:val="00454471"/>
    <w:rsid w:val="0046187C"/>
    <w:rsid w:val="00463ED3"/>
    <w:rsid w:val="0047650E"/>
    <w:rsid w:val="00484D56"/>
    <w:rsid w:val="00492448"/>
    <w:rsid w:val="004936C6"/>
    <w:rsid w:val="00497631"/>
    <w:rsid w:val="004B02A1"/>
    <w:rsid w:val="004B4B55"/>
    <w:rsid w:val="004C3427"/>
    <w:rsid w:val="004C517B"/>
    <w:rsid w:val="004E0BFB"/>
    <w:rsid w:val="004E0E8B"/>
    <w:rsid w:val="0050644C"/>
    <w:rsid w:val="00510D5D"/>
    <w:rsid w:val="00510F7A"/>
    <w:rsid w:val="005132D0"/>
    <w:rsid w:val="00517973"/>
    <w:rsid w:val="005335ED"/>
    <w:rsid w:val="005407E4"/>
    <w:rsid w:val="00543967"/>
    <w:rsid w:val="00547B5F"/>
    <w:rsid w:val="00550E2C"/>
    <w:rsid w:val="0055207A"/>
    <w:rsid w:val="005532A0"/>
    <w:rsid w:val="005610FB"/>
    <w:rsid w:val="00563E30"/>
    <w:rsid w:val="00571901"/>
    <w:rsid w:val="00574096"/>
    <w:rsid w:val="00575B5F"/>
    <w:rsid w:val="00576584"/>
    <w:rsid w:val="00586FDF"/>
    <w:rsid w:val="005907A3"/>
    <w:rsid w:val="005A0F01"/>
    <w:rsid w:val="005A2C1D"/>
    <w:rsid w:val="005B602B"/>
    <w:rsid w:val="005C3861"/>
    <w:rsid w:val="005E59CE"/>
    <w:rsid w:val="005E6CC8"/>
    <w:rsid w:val="005F0F64"/>
    <w:rsid w:val="00603D2A"/>
    <w:rsid w:val="006067C1"/>
    <w:rsid w:val="006078D4"/>
    <w:rsid w:val="00607D8F"/>
    <w:rsid w:val="0062533A"/>
    <w:rsid w:val="00641E9F"/>
    <w:rsid w:val="00651B99"/>
    <w:rsid w:val="006602F3"/>
    <w:rsid w:val="00675371"/>
    <w:rsid w:val="0068555F"/>
    <w:rsid w:val="006858AE"/>
    <w:rsid w:val="006951FD"/>
    <w:rsid w:val="00695DAA"/>
    <w:rsid w:val="006960FD"/>
    <w:rsid w:val="006A4253"/>
    <w:rsid w:val="006A4C20"/>
    <w:rsid w:val="006A5B23"/>
    <w:rsid w:val="006B1FDA"/>
    <w:rsid w:val="006B3A81"/>
    <w:rsid w:val="00705197"/>
    <w:rsid w:val="00710511"/>
    <w:rsid w:val="007111A4"/>
    <w:rsid w:val="0074262A"/>
    <w:rsid w:val="0076085D"/>
    <w:rsid w:val="00774A5C"/>
    <w:rsid w:val="007803AF"/>
    <w:rsid w:val="007A2B41"/>
    <w:rsid w:val="007A6F01"/>
    <w:rsid w:val="007B58A6"/>
    <w:rsid w:val="007C1E60"/>
    <w:rsid w:val="007C2DB4"/>
    <w:rsid w:val="007D5229"/>
    <w:rsid w:val="007D7F4A"/>
    <w:rsid w:val="007E0462"/>
    <w:rsid w:val="007E4391"/>
    <w:rsid w:val="007E632F"/>
    <w:rsid w:val="007E6B84"/>
    <w:rsid w:val="00804C94"/>
    <w:rsid w:val="00813FAA"/>
    <w:rsid w:val="00816214"/>
    <w:rsid w:val="00816C8E"/>
    <w:rsid w:val="00817617"/>
    <w:rsid w:val="00822A1B"/>
    <w:rsid w:val="00823B96"/>
    <w:rsid w:val="008243D7"/>
    <w:rsid w:val="00840FD8"/>
    <w:rsid w:val="008426BD"/>
    <w:rsid w:val="00845B6E"/>
    <w:rsid w:val="0085354C"/>
    <w:rsid w:val="00857CC5"/>
    <w:rsid w:val="00873F49"/>
    <w:rsid w:val="008820F6"/>
    <w:rsid w:val="00884749"/>
    <w:rsid w:val="00887A8A"/>
    <w:rsid w:val="0089064B"/>
    <w:rsid w:val="008916B3"/>
    <w:rsid w:val="0089409C"/>
    <w:rsid w:val="008B34D2"/>
    <w:rsid w:val="008C0489"/>
    <w:rsid w:val="008D1CB8"/>
    <w:rsid w:val="008E2F7B"/>
    <w:rsid w:val="008E516A"/>
    <w:rsid w:val="008F3408"/>
    <w:rsid w:val="008F3571"/>
    <w:rsid w:val="008F4683"/>
    <w:rsid w:val="00904507"/>
    <w:rsid w:val="00904726"/>
    <w:rsid w:val="0090547E"/>
    <w:rsid w:val="00906FD5"/>
    <w:rsid w:val="0090798D"/>
    <w:rsid w:val="00912F16"/>
    <w:rsid w:val="0092361B"/>
    <w:rsid w:val="00926380"/>
    <w:rsid w:val="009321FB"/>
    <w:rsid w:val="00937575"/>
    <w:rsid w:val="00947CE6"/>
    <w:rsid w:val="00950B25"/>
    <w:rsid w:val="00952F33"/>
    <w:rsid w:val="00953483"/>
    <w:rsid w:val="0096250D"/>
    <w:rsid w:val="009676AF"/>
    <w:rsid w:val="00973997"/>
    <w:rsid w:val="00990082"/>
    <w:rsid w:val="009965CC"/>
    <w:rsid w:val="009C1631"/>
    <w:rsid w:val="009D741C"/>
    <w:rsid w:val="009E733B"/>
    <w:rsid w:val="009E7A76"/>
    <w:rsid w:val="009F3A65"/>
    <w:rsid w:val="009F545B"/>
    <w:rsid w:val="00A00EA1"/>
    <w:rsid w:val="00A02CCF"/>
    <w:rsid w:val="00A04609"/>
    <w:rsid w:val="00A04AB0"/>
    <w:rsid w:val="00A0721E"/>
    <w:rsid w:val="00A1093C"/>
    <w:rsid w:val="00A23504"/>
    <w:rsid w:val="00A310A9"/>
    <w:rsid w:val="00A537FB"/>
    <w:rsid w:val="00A75DC8"/>
    <w:rsid w:val="00A80DAE"/>
    <w:rsid w:val="00A85CD5"/>
    <w:rsid w:val="00A86757"/>
    <w:rsid w:val="00A90787"/>
    <w:rsid w:val="00A92194"/>
    <w:rsid w:val="00A93D56"/>
    <w:rsid w:val="00A9655F"/>
    <w:rsid w:val="00AA2A3D"/>
    <w:rsid w:val="00AA3C3A"/>
    <w:rsid w:val="00AB0BF4"/>
    <w:rsid w:val="00AB39F3"/>
    <w:rsid w:val="00AB5FA5"/>
    <w:rsid w:val="00AC0514"/>
    <w:rsid w:val="00AC1CAD"/>
    <w:rsid w:val="00AE62CE"/>
    <w:rsid w:val="00AF2B81"/>
    <w:rsid w:val="00AF585E"/>
    <w:rsid w:val="00B02FF8"/>
    <w:rsid w:val="00B1162F"/>
    <w:rsid w:val="00B11B1B"/>
    <w:rsid w:val="00B13C59"/>
    <w:rsid w:val="00B159E4"/>
    <w:rsid w:val="00B25EFA"/>
    <w:rsid w:val="00B33D54"/>
    <w:rsid w:val="00B35767"/>
    <w:rsid w:val="00B42EC9"/>
    <w:rsid w:val="00B623E3"/>
    <w:rsid w:val="00B648FD"/>
    <w:rsid w:val="00B673F8"/>
    <w:rsid w:val="00B723AA"/>
    <w:rsid w:val="00B7532D"/>
    <w:rsid w:val="00BA422F"/>
    <w:rsid w:val="00BB1C0B"/>
    <w:rsid w:val="00BB557C"/>
    <w:rsid w:val="00BB67BF"/>
    <w:rsid w:val="00BB7CD2"/>
    <w:rsid w:val="00BC1D99"/>
    <w:rsid w:val="00BC3BE2"/>
    <w:rsid w:val="00BC743D"/>
    <w:rsid w:val="00BD5C8D"/>
    <w:rsid w:val="00BD5F63"/>
    <w:rsid w:val="00BD694D"/>
    <w:rsid w:val="00BD6DF1"/>
    <w:rsid w:val="00BE09D0"/>
    <w:rsid w:val="00BE7553"/>
    <w:rsid w:val="00BF2A03"/>
    <w:rsid w:val="00BF4A39"/>
    <w:rsid w:val="00BF6638"/>
    <w:rsid w:val="00C048B9"/>
    <w:rsid w:val="00C1616E"/>
    <w:rsid w:val="00C272C6"/>
    <w:rsid w:val="00C35078"/>
    <w:rsid w:val="00C459D3"/>
    <w:rsid w:val="00C470DA"/>
    <w:rsid w:val="00C54AB2"/>
    <w:rsid w:val="00C61CCD"/>
    <w:rsid w:val="00C658DF"/>
    <w:rsid w:val="00C70285"/>
    <w:rsid w:val="00C7786F"/>
    <w:rsid w:val="00CB2F87"/>
    <w:rsid w:val="00CC1EA6"/>
    <w:rsid w:val="00CC28EF"/>
    <w:rsid w:val="00CC2D01"/>
    <w:rsid w:val="00CC55FC"/>
    <w:rsid w:val="00CD01C9"/>
    <w:rsid w:val="00CD0547"/>
    <w:rsid w:val="00CD07AA"/>
    <w:rsid w:val="00CD3220"/>
    <w:rsid w:val="00CD4D49"/>
    <w:rsid w:val="00CE3EDD"/>
    <w:rsid w:val="00D15A08"/>
    <w:rsid w:val="00D172D7"/>
    <w:rsid w:val="00D4468A"/>
    <w:rsid w:val="00D449F1"/>
    <w:rsid w:val="00D52110"/>
    <w:rsid w:val="00D55645"/>
    <w:rsid w:val="00D578EF"/>
    <w:rsid w:val="00D62F7A"/>
    <w:rsid w:val="00D6310D"/>
    <w:rsid w:val="00D66A3B"/>
    <w:rsid w:val="00D80935"/>
    <w:rsid w:val="00D82B99"/>
    <w:rsid w:val="00D85CAD"/>
    <w:rsid w:val="00D87B86"/>
    <w:rsid w:val="00D957C7"/>
    <w:rsid w:val="00DA39B7"/>
    <w:rsid w:val="00DA6632"/>
    <w:rsid w:val="00DE689A"/>
    <w:rsid w:val="00DF07C1"/>
    <w:rsid w:val="00DF2EAB"/>
    <w:rsid w:val="00E00961"/>
    <w:rsid w:val="00E05975"/>
    <w:rsid w:val="00E05A3C"/>
    <w:rsid w:val="00E15247"/>
    <w:rsid w:val="00E3323C"/>
    <w:rsid w:val="00E45744"/>
    <w:rsid w:val="00E5150B"/>
    <w:rsid w:val="00E57758"/>
    <w:rsid w:val="00E86346"/>
    <w:rsid w:val="00E86CF8"/>
    <w:rsid w:val="00E925F4"/>
    <w:rsid w:val="00EB67D2"/>
    <w:rsid w:val="00EB6F70"/>
    <w:rsid w:val="00EC1601"/>
    <w:rsid w:val="00EC7B2C"/>
    <w:rsid w:val="00F0067B"/>
    <w:rsid w:val="00F12D7E"/>
    <w:rsid w:val="00F2163F"/>
    <w:rsid w:val="00F22860"/>
    <w:rsid w:val="00F34118"/>
    <w:rsid w:val="00F34D3B"/>
    <w:rsid w:val="00F50B49"/>
    <w:rsid w:val="00F527D3"/>
    <w:rsid w:val="00F5398E"/>
    <w:rsid w:val="00F558DB"/>
    <w:rsid w:val="00F559AA"/>
    <w:rsid w:val="00F62CF3"/>
    <w:rsid w:val="00F65372"/>
    <w:rsid w:val="00F6537D"/>
    <w:rsid w:val="00F72396"/>
    <w:rsid w:val="00F74B3A"/>
    <w:rsid w:val="00FA1CAA"/>
    <w:rsid w:val="00FA254D"/>
    <w:rsid w:val="00FC42E2"/>
    <w:rsid w:val="00FE37A5"/>
    <w:rsid w:val="00FE54DC"/>
    <w:rsid w:val="00FE6E85"/>
    <w:rsid w:val="00FF34CC"/>
    <w:rsid w:val="00FF6CF9"/>
    <w:rsid w:val="00FF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98E"/>
  </w:style>
  <w:style w:type="paragraph" w:styleId="1">
    <w:name w:val="heading 1"/>
    <w:basedOn w:val="a"/>
    <w:next w:val="a"/>
    <w:link w:val="10"/>
    <w:uiPriority w:val="9"/>
    <w:qFormat/>
    <w:rsid w:val="00F539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9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9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9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98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98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98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98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98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539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F539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F5398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F539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F5398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F5398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F5398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F5398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F5398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5398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5398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F539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5398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F5398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5398E"/>
    <w:rPr>
      <w:b/>
      <w:bCs/>
    </w:rPr>
  </w:style>
  <w:style w:type="character" w:styleId="a9">
    <w:name w:val="Emphasis"/>
    <w:basedOn w:val="a0"/>
    <w:uiPriority w:val="20"/>
    <w:qFormat/>
    <w:rsid w:val="00F5398E"/>
    <w:rPr>
      <w:i/>
      <w:iCs/>
    </w:rPr>
  </w:style>
  <w:style w:type="paragraph" w:styleId="aa">
    <w:name w:val="No Spacing"/>
    <w:uiPriority w:val="1"/>
    <w:qFormat/>
    <w:rsid w:val="00F5398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5398E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F5398E"/>
    <w:rPr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F5398E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F5398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F5398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5398E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F5398E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F5398E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F5398E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F5398E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F5398E"/>
    <w:pPr>
      <w:outlineLvl w:val="9"/>
    </w:pPr>
  </w:style>
  <w:style w:type="table" w:styleId="af2">
    <w:name w:val="Table Grid"/>
    <w:basedOn w:val="a1"/>
    <w:uiPriority w:val="59"/>
    <w:rsid w:val="008426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unhideWhenUsed/>
    <w:rsid w:val="00BD5C8D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BD5C8D"/>
  </w:style>
  <w:style w:type="paragraph" w:styleId="af5">
    <w:name w:val="footer"/>
    <w:basedOn w:val="a"/>
    <w:link w:val="af6"/>
    <w:uiPriority w:val="99"/>
    <w:unhideWhenUsed/>
    <w:rsid w:val="00BD5C8D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BD5C8D"/>
  </w:style>
  <w:style w:type="paragraph" w:styleId="af7">
    <w:name w:val="Balloon Text"/>
    <w:basedOn w:val="a"/>
    <w:link w:val="af8"/>
    <w:uiPriority w:val="99"/>
    <w:semiHidden/>
    <w:unhideWhenUsed/>
    <w:rsid w:val="00BD5C8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BD5C8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98E"/>
  </w:style>
  <w:style w:type="paragraph" w:styleId="1">
    <w:name w:val="heading 1"/>
    <w:basedOn w:val="a"/>
    <w:next w:val="a"/>
    <w:link w:val="10"/>
    <w:uiPriority w:val="9"/>
    <w:qFormat/>
    <w:rsid w:val="00F539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9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9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9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98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98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98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98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98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539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F539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F5398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F539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F5398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F5398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F5398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F5398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F5398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5398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5398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F539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5398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F5398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5398E"/>
    <w:rPr>
      <w:b/>
      <w:bCs/>
    </w:rPr>
  </w:style>
  <w:style w:type="character" w:styleId="a9">
    <w:name w:val="Emphasis"/>
    <w:basedOn w:val="a0"/>
    <w:uiPriority w:val="20"/>
    <w:qFormat/>
    <w:rsid w:val="00F5398E"/>
    <w:rPr>
      <w:i/>
      <w:iCs/>
    </w:rPr>
  </w:style>
  <w:style w:type="paragraph" w:styleId="aa">
    <w:name w:val="No Spacing"/>
    <w:uiPriority w:val="1"/>
    <w:qFormat/>
    <w:rsid w:val="00F5398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5398E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F5398E"/>
    <w:rPr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F5398E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F5398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F5398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5398E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F5398E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F5398E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F5398E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F5398E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F5398E"/>
    <w:pPr>
      <w:outlineLvl w:val="9"/>
    </w:pPr>
  </w:style>
  <w:style w:type="table" w:styleId="af2">
    <w:name w:val="Table Grid"/>
    <w:basedOn w:val="a1"/>
    <w:uiPriority w:val="59"/>
    <w:rsid w:val="008426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unhideWhenUsed/>
    <w:rsid w:val="00BD5C8D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BD5C8D"/>
  </w:style>
  <w:style w:type="paragraph" w:styleId="af5">
    <w:name w:val="footer"/>
    <w:basedOn w:val="a"/>
    <w:link w:val="af6"/>
    <w:uiPriority w:val="99"/>
    <w:unhideWhenUsed/>
    <w:rsid w:val="00BD5C8D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BD5C8D"/>
  </w:style>
  <w:style w:type="paragraph" w:styleId="af7">
    <w:name w:val="Balloon Text"/>
    <w:basedOn w:val="a"/>
    <w:link w:val="af8"/>
    <w:uiPriority w:val="99"/>
    <w:semiHidden/>
    <w:unhideWhenUsed/>
    <w:rsid w:val="00BD5C8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BD5C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yamabe</dc:creator>
  <cp:lastModifiedBy>yamabe</cp:lastModifiedBy>
  <cp:revision>2</cp:revision>
  <cp:lastPrinted>2014-04-19T05:51:00Z</cp:lastPrinted>
  <dcterms:created xsi:type="dcterms:W3CDTF">2014-04-19T05:54:00Z</dcterms:created>
  <dcterms:modified xsi:type="dcterms:W3CDTF">2014-04-19T05:54:00Z</dcterms:modified>
</cp:coreProperties>
</file>